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059 Street Dance Show Adults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68 Dance center Успіх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